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E4F" w14:textId="77777777" w:rsidR="00EE28E1" w:rsidRPr="00206602" w:rsidRDefault="00EE28E1" w:rsidP="00EE28E1">
      <w:pPr>
        <w:ind w:right="840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草笛保育園</w:t>
      </w:r>
    </w:p>
    <w:p w14:paraId="3B7FD0A9" w14:textId="77777777" w:rsidR="00EE28E1" w:rsidRPr="00206602" w:rsidRDefault="00EE28E1" w:rsidP="00F11E0C">
      <w:pPr>
        <w:jc w:val="righ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 xml:space="preserve">２０　</w:t>
      </w:r>
      <w:r w:rsidR="00AD5575">
        <w:rPr>
          <w:rFonts w:ascii="BIZ UDPゴシック" w:eastAsia="BIZ UDPゴシック" w:hAnsi="BIZ UDPゴシック" w:hint="eastAsia"/>
        </w:rPr>
        <w:t xml:space="preserve">　</w:t>
      </w:r>
      <w:r w:rsidRPr="00206602">
        <w:rPr>
          <w:rFonts w:ascii="BIZ UDPゴシック" w:eastAsia="BIZ UDPゴシック" w:hAnsi="BIZ UDPゴシック" w:hint="eastAsia"/>
        </w:rPr>
        <w:t xml:space="preserve">　年　</w:t>
      </w:r>
      <w:r w:rsidR="00AD5575">
        <w:rPr>
          <w:rFonts w:ascii="BIZ UDPゴシック" w:eastAsia="BIZ UDPゴシック" w:hAnsi="BIZ UDPゴシック" w:hint="eastAsia"/>
        </w:rPr>
        <w:t xml:space="preserve">　　</w:t>
      </w:r>
      <w:r w:rsidRPr="00206602">
        <w:rPr>
          <w:rFonts w:ascii="BIZ UDPゴシック" w:eastAsia="BIZ UDPゴシック" w:hAnsi="BIZ UDPゴシック" w:hint="eastAsia"/>
        </w:rPr>
        <w:t xml:space="preserve">　月　</w:t>
      </w:r>
      <w:r w:rsidR="00AD5575">
        <w:rPr>
          <w:rFonts w:ascii="BIZ UDPゴシック" w:eastAsia="BIZ UDPゴシック" w:hAnsi="BIZ UDPゴシック" w:hint="eastAsia"/>
        </w:rPr>
        <w:t xml:space="preserve">　　</w:t>
      </w:r>
      <w:r w:rsidRPr="00206602">
        <w:rPr>
          <w:rFonts w:ascii="BIZ UDPゴシック" w:eastAsia="BIZ UDPゴシック" w:hAnsi="BIZ UDPゴシック" w:hint="eastAsia"/>
        </w:rPr>
        <w:t xml:space="preserve">　日</w:t>
      </w:r>
    </w:p>
    <w:p w14:paraId="6519A926" w14:textId="2FAA558B" w:rsidR="00B77772" w:rsidRDefault="00EE28E1" w:rsidP="00F45A3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206602">
        <w:rPr>
          <w:rFonts w:ascii="BIZ UDPゴシック" w:eastAsia="BIZ UDPゴシック" w:hAnsi="BIZ UDPゴシック" w:hint="eastAsia"/>
          <w:b/>
          <w:bCs/>
          <w:sz w:val="36"/>
          <w:szCs w:val="40"/>
        </w:rPr>
        <w:t>土曜保育申請書</w:t>
      </w:r>
      <w:r w:rsidR="00843ECD">
        <w:rPr>
          <w:rFonts w:ascii="BIZ UDPゴシック" w:eastAsia="BIZ UDPゴシック" w:hAnsi="BIZ UDPゴシック" w:hint="eastAsia"/>
          <w:b/>
          <w:bCs/>
          <w:sz w:val="36"/>
          <w:szCs w:val="40"/>
        </w:rPr>
        <w:t>（定期）</w:t>
      </w:r>
    </w:p>
    <w:p w14:paraId="558C2D09" w14:textId="77777777" w:rsidR="00B47DFE" w:rsidRPr="00B47DFE" w:rsidRDefault="00B47DFE" w:rsidP="00F45A34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247B1117" w14:textId="2571CC74" w:rsidR="00EE28E1" w:rsidRPr="00206602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保護者氏名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B0F5F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0670E0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204B639E" w14:textId="77777777" w:rsidR="00EE28E1" w:rsidRPr="00206602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住　所　　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860262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07396A16" w14:textId="77777777" w:rsidR="00EE28E1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電話番号　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86026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7D67565E" w14:textId="77777777" w:rsidR="004B450A" w:rsidRPr="00206602" w:rsidRDefault="004B450A" w:rsidP="00860262">
      <w:pPr>
        <w:spacing w:line="360" w:lineRule="auto"/>
        <w:ind w:firstLineChars="2500" w:firstLine="5250"/>
        <w:rPr>
          <w:rFonts w:ascii="BIZ UDPゴシック" w:eastAsia="BIZ UDPゴシック" w:hAnsi="BIZ UDPゴシック" w:hint="eastAsia"/>
          <w:u w:val="single"/>
        </w:rPr>
      </w:pPr>
    </w:p>
    <w:p w14:paraId="40A77E9F" w14:textId="4DE03877" w:rsidR="00EE28E1" w:rsidRPr="00206602" w:rsidRDefault="007C7662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EE28E1" w:rsidRPr="00206602">
        <w:rPr>
          <w:rFonts w:ascii="BIZ UDPゴシック" w:eastAsia="BIZ UDPゴシック" w:hAnsi="BIZ UDPゴシック" w:hint="eastAsia"/>
        </w:rPr>
        <w:t>土曜保育を</w:t>
      </w:r>
      <w:r w:rsidR="005139E9" w:rsidRPr="00206602">
        <w:rPr>
          <w:rFonts w:ascii="BIZ UDPゴシック" w:eastAsia="BIZ UDPゴシック" w:hAnsi="BIZ UDPゴシック" w:hint="eastAsia"/>
        </w:rPr>
        <w:t>下記の状況のため、</w:t>
      </w:r>
      <w:r w:rsidR="00EE28E1" w:rsidRPr="00206602">
        <w:rPr>
          <w:rFonts w:ascii="BIZ UDPゴシック" w:eastAsia="BIZ UDPゴシック" w:hAnsi="BIZ UDPゴシック" w:hint="eastAsia"/>
        </w:rPr>
        <w:t>申請します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4111"/>
      </w:tblGrid>
      <w:tr w:rsidR="005139E9" w:rsidRPr="00206602" w14:paraId="7D4F3183" w14:textId="77777777" w:rsidTr="00AD5575">
        <w:tc>
          <w:tcPr>
            <w:tcW w:w="3256" w:type="dxa"/>
          </w:tcPr>
          <w:p w14:paraId="74B16F2D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園児名</w:t>
            </w:r>
          </w:p>
        </w:tc>
        <w:tc>
          <w:tcPr>
            <w:tcW w:w="1842" w:type="dxa"/>
          </w:tcPr>
          <w:p w14:paraId="5603143F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クラス</w:t>
            </w:r>
          </w:p>
        </w:tc>
        <w:tc>
          <w:tcPr>
            <w:tcW w:w="4111" w:type="dxa"/>
          </w:tcPr>
          <w:p w14:paraId="4F2C9B50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5139E9" w:rsidRPr="00206602" w14:paraId="103B0160" w14:textId="77777777" w:rsidTr="00AD5575">
        <w:trPr>
          <w:trHeight w:val="561"/>
        </w:trPr>
        <w:tc>
          <w:tcPr>
            <w:tcW w:w="3256" w:type="dxa"/>
          </w:tcPr>
          <w:p w14:paraId="622B6C8B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36EFF760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EF1E06A" w14:textId="77777777" w:rsidR="005139E9" w:rsidRPr="00206602" w:rsidRDefault="005139E9" w:rsidP="005139E9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月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5139E9" w:rsidRPr="00206602" w14:paraId="666F6584" w14:textId="77777777" w:rsidTr="00AD5575">
        <w:trPr>
          <w:trHeight w:val="570"/>
        </w:trPr>
        <w:tc>
          <w:tcPr>
            <w:tcW w:w="3256" w:type="dxa"/>
          </w:tcPr>
          <w:p w14:paraId="42B08290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88D9B1E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3B848858" w14:textId="77777777" w:rsidR="005139E9" w:rsidRPr="00206602" w:rsidRDefault="005139E9" w:rsidP="00957C22">
            <w:pPr>
              <w:spacing w:line="360" w:lineRule="auto"/>
              <w:ind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5139E9" w:rsidRPr="00206602" w14:paraId="6270892D" w14:textId="77777777" w:rsidTr="00AD5575">
        <w:trPr>
          <w:trHeight w:val="421"/>
        </w:trPr>
        <w:tc>
          <w:tcPr>
            <w:tcW w:w="3256" w:type="dxa"/>
          </w:tcPr>
          <w:p w14:paraId="5A967914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59AFE555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4BFDCB64" w14:textId="77777777" w:rsidR="005139E9" w:rsidRPr="00206602" w:rsidRDefault="005139E9" w:rsidP="00957C22">
            <w:pPr>
              <w:spacing w:line="360" w:lineRule="auto"/>
              <w:ind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>月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</w:tbl>
    <w:p w14:paraId="46926BE9" w14:textId="77777777" w:rsidR="004B450A" w:rsidRPr="004B450A" w:rsidRDefault="004B450A" w:rsidP="007C7662">
      <w:pPr>
        <w:jc w:val="left"/>
        <w:rPr>
          <w:rFonts w:ascii="BIZ UDPゴシック" w:eastAsia="BIZ UDPゴシック" w:hAnsi="BIZ UDPゴシック"/>
          <w:sz w:val="2"/>
          <w:szCs w:val="4"/>
        </w:rPr>
      </w:pPr>
    </w:p>
    <w:p w14:paraId="5EBCE734" w14:textId="0782F8E0" w:rsidR="007C7662" w:rsidRDefault="007C7662" w:rsidP="007C766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●土曜日保育利用の理由（あてはまるものに〇と理由をお書きください）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C7662" w:rsidRPr="002E7A65" w14:paraId="33B76C4A" w14:textId="77777777" w:rsidTr="007C7662">
        <w:trPr>
          <w:trHeight w:val="292"/>
        </w:trPr>
        <w:tc>
          <w:tcPr>
            <w:tcW w:w="9209" w:type="dxa"/>
          </w:tcPr>
          <w:p w14:paraId="0FFE8EC2" w14:textId="019DE3BD" w:rsidR="007C7662" w:rsidRDefault="007C7662" w:rsidP="00DE1A99">
            <w:pPr>
              <w:spacing w:line="276" w:lineRule="auto"/>
              <w:ind w:right="840" w:firstLineChars="450" w:firstLine="945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仕事</w:t>
            </w:r>
            <w:r w:rsidR="00DE1A99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</w:rPr>
              <w:t>疾病</w:t>
            </w:r>
            <w:r w:rsidR="00DE1A99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</w:rPr>
              <w:t>介護　　　　　　　その他（　　　　　　　　　　　　　　　）</w:t>
            </w:r>
          </w:p>
        </w:tc>
      </w:tr>
      <w:tr w:rsidR="007C7662" w14:paraId="16B10F9F" w14:textId="77777777" w:rsidTr="00F346FC">
        <w:trPr>
          <w:trHeight w:val="887"/>
        </w:trPr>
        <w:tc>
          <w:tcPr>
            <w:tcW w:w="9209" w:type="dxa"/>
          </w:tcPr>
          <w:p w14:paraId="1EC2151F" w14:textId="52EA8DFB" w:rsidR="007C7662" w:rsidRDefault="00DF04DB" w:rsidP="00F346FC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</w:tbl>
    <w:p w14:paraId="08FB22E1" w14:textId="77777777" w:rsidR="004B450A" w:rsidRDefault="004B450A" w:rsidP="00EE28E1">
      <w:pPr>
        <w:jc w:val="left"/>
        <w:rPr>
          <w:rFonts w:ascii="BIZ UDPゴシック" w:eastAsia="BIZ UDPゴシック" w:hAnsi="BIZ UDPゴシック"/>
        </w:rPr>
      </w:pPr>
    </w:p>
    <w:p w14:paraId="124B78FD" w14:textId="5A123EAC" w:rsidR="00EE28E1" w:rsidRPr="00206602" w:rsidRDefault="007C7662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●仕事の方　※</w:t>
      </w:r>
      <w:r w:rsidR="00860262">
        <w:rPr>
          <w:rFonts w:ascii="BIZ UDPゴシック" w:eastAsia="BIZ UDPゴシック" w:hAnsi="BIZ UDPゴシック" w:hint="eastAsia"/>
        </w:rPr>
        <w:t>下記の二重線内は必ず事業主等がご記入ください。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2370"/>
        <w:gridCol w:w="4434"/>
      </w:tblGrid>
      <w:tr w:rsidR="00C23A82" w:rsidRPr="00206602" w14:paraId="06F07400" w14:textId="77777777" w:rsidTr="00DE1A99">
        <w:trPr>
          <w:trHeight w:val="265"/>
        </w:trPr>
        <w:tc>
          <w:tcPr>
            <w:tcW w:w="92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14:paraId="5AEB10CD" w14:textId="77777777" w:rsidR="00C23A82" w:rsidRPr="00206602" w:rsidRDefault="00F91FBD" w:rsidP="00C23A82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133410260"/>
            <w:r>
              <w:rPr>
                <w:rFonts w:ascii="BIZ UDPゴシック" w:eastAsia="BIZ UDPゴシック" w:hAnsi="BIZ UDPゴシック" w:hint="eastAsia"/>
              </w:rPr>
              <w:t xml:space="preserve">土　曜　日　に　あ　た　る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>勤</w:t>
            </w:r>
            <w:r w:rsidR="0090229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>務</w:t>
            </w:r>
            <w:r>
              <w:rPr>
                <w:rFonts w:ascii="BIZ UDPゴシック" w:eastAsia="BIZ UDPゴシック" w:hAnsi="BIZ UDPゴシック" w:hint="eastAsia"/>
              </w:rPr>
              <w:t xml:space="preserve">　日　・</w:t>
            </w:r>
            <w:r w:rsidR="0090229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>時</w:t>
            </w:r>
            <w:r w:rsidR="0090229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>間</w:t>
            </w:r>
          </w:p>
        </w:tc>
      </w:tr>
      <w:tr w:rsidR="000C5DE5" w:rsidRPr="00206602" w14:paraId="32BF66FD" w14:textId="77777777" w:rsidTr="00DE1A99">
        <w:trPr>
          <w:trHeight w:val="325"/>
        </w:trPr>
        <w:tc>
          <w:tcPr>
            <w:tcW w:w="4775" w:type="dxa"/>
            <w:gridSpan w:val="2"/>
            <w:tcBorders>
              <w:top w:val="dashSmallGap" w:sz="4" w:space="0" w:color="auto"/>
              <w:left w:val="thickThinSmallGap" w:sz="24" w:space="0" w:color="auto"/>
              <w:bottom w:val="dotted" w:sz="4" w:space="0" w:color="auto"/>
            </w:tcBorders>
          </w:tcPr>
          <w:p w14:paraId="519ECA36" w14:textId="77777777" w:rsidR="000C5DE5" w:rsidRPr="00804BBF" w:rsidRDefault="000C5DE5" w:rsidP="00F91FBD">
            <w:pPr>
              <w:spacing w:line="360" w:lineRule="auto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04BB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第1土曜日</w:t>
            </w:r>
            <w:r w:rsid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・　</w:t>
            </w:r>
            <w:r w:rsidRPr="00804BB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第2土曜日</w:t>
            </w:r>
            <w:r w:rsid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・　</w:t>
            </w:r>
            <w:r w:rsidRPr="00804BB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第3土曜日</w:t>
            </w:r>
          </w:p>
          <w:p w14:paraId="53C06BE2" w14:textId="77777777" w:rsidR="000C5DE5" w:rsidRPr="00804BBF" w:rsidRDefault="000C5DE5" w:rsidP="00F91FBD">
            <w:pPr>
              <w:spacing w:line="360" w:lineRule="auto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04BB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第4土曜日</w:t>
            </w:r>
            <w:r w:rsid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第5土曜日</w:t>
            </w:r>
            <w:r w:rsid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・　不定期（シフト）</w:t>
            </w:r>
          </w:p>
        </w:tc>
        <w:tc>
          <w:tcPr>
            <w:tcW w:w="4434" w:type="dxa"/>
            <w:tcBorders>
              <w:top w:val="dashSmallGap" w:sz="4" w:space="0" w:color="auto"/>
              <w:bottom w:val="dotted" w:sz="4" w:space="0" w:color="auto"/>
              <w:right w:val="thinThickSmallGap" w:sz="24" w:space="0" w:color="auto"/>
            </w:tcBorders>
          </w:tcPr>
          <w:p w14:paraId="17F79705" w14:textId="77777777" w:rsidR="000C5DE5" w:rsidRPr="00F91FBD" w:rsidRDefault="000C5DE5" w:rsidP="000C5DE5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出 勤 </w:t>
            </w:r>
            <w:r w:rsidR="00F91FBD"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>時　間</w:t>
            </w:r>
          </w:p>
          <w:p w14:paraId="10694D19" w14:textId="77777777" w:rsidR="000C5DE5" w:rsidRPr="00F91FBD" w:rsidRDefault="000C5DE5" w:rsidP="00F91FBD">
            <w:pPr>
              <w:spacing w:line="360" w:lineRule="auto"/>
              <w:ind w:firstLineChars="300" w:firstLine="600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>時　　 　分</w:t>
            </w:r>
            <w:r w:rsidR="00F91FBD"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  <w:r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～　　　　</w:t>
            </w:r>
            <w:r w:rsidR="00B7777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Pr="00F91FBD">
              <w:rPr>
                <w:rFonts w:ascii="BIZ UDPゴシック" w:eastAsia="BIZ UDPゴシック" w:hAnsi="BIZ UDPゴシック" w:hint="eastAsia"/>
                <w:sz w:val="20"/>
                <w:szCs w:val="21"/>
              </w:rPr>
              <w:t>時　　　 分</w:t>
            </w:r>
          </w:p>
        </w:tc>
      </w:tr>
      <w:tr w:rsidR="00DC17B6" w:rsidRPr="00206602" w14:paraId="3E25C09C" w14:textId="77777777" w:rsidTr="00DE1A99">
        <w:trPr>
          <w:trHeight w:val="2010"/>
        </w:trPr>
        <w:tc>
          <w:tcPr>
            <w:tcW w:w="240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79C61CB2" w14:textId="16A8A42E" w:rsidR="00DE1A99" w:rsidRDefault="00DE1A99" w:rsidP="00DE1A99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B1649DA" w14:textId="77777777" w:rsidR="00DE1A99" w:rsidRDefault="00DE1A99" w:rsidP="00DE1A99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5639B40" w14:textId="17772111" w:rsidR="00DE1A99" w:rsidRPr="00206602" w:rsidRDefault="00DE1A99" w:rsidP="00EE5BB0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事業主の証明</w:t>
            </w:r>
          </w:p>
        </w:tc>
        <w:tc>
          <w:tcPr>
            <w:tcW w:w="680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9BD6039" w14:textId="2DDA0CA6" w:rsidR="008A246A" w:rsidRDefault="008A246A" w:rsidP="00DE1A99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勤務地名・所在地</w:t>
            </w:r>
          </w:p>
          <w:p w14:paraId="061B6BD8" w14:textId="77777777" w:rsidR="008A246A" w:rsidRDefault="008A246A" w:rsidP="00DE1A99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F0D4901" w14:textId="77777777" w:rsidR="00EE5BB0" w:rsidRDefault="00EE5BB0" w:rsidP="00DE1A99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947AF88" w14:textId="5EAF346D" w:rsidR="00DC17B6" w:rsidRPr="00206602" w:rsidRDefault="00DC17B6" w:rsidP="00EE5BB0">
            <w:pPr>
              <w:spacing w:line="480" w:lineRule="auto"/>
              <w:ind w:firstLineChars="200" w:firstLine="420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証明者</w:t>
            </w:r>
            <w:r w:rsidR="008A246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D5575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 xml:space="preserve">　　　　　　　　　　　　　</w:t>
            </w:r>
            <w:r w:rsidR="00AD5575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C23A82" w:rsidRPr="00206602">
              <w:rPr>
                <w:rFonts w:ascii="BIZ UDPゴシック" w:eastAsia="BIZ UDPゴシック" w:hAnsi="BIZ UDPゴシック" w:hint="eastAsia"/>
              </w:rPr>
              <w:t xml:space="preserve">　　印</w:t>
            </w:r>
          </w:p>
        </w:tc>
      </w:tr>
      <w:bookmarkEnd w:id="0"/>
    </w:tbl>
    <w:p w14:paraId="3496E413" w14:textId="77777777" w:rsidR="004B450A" w:rsidRDefault="004B450A" w:rsidP="0034418F">
      <w:pPr>
        <w:jc w:val="left"/>
        <w:rPr>
          <w:rFonts w:ascii="BIZ UDPゴシック" w:eastAsia="BIZ UDPゴシック" w:hAnsi="BIZ UDPゴシック"/>
          <w:szCs w:val="21"/>
        </w:rPr>
      </w:pPr>
    </w:p>
    <w:p w14:paraId="62A11B08" w14:textId="2575D5C6" w:rsidR="00094A33" w:rsidRDefault="00094A33" w:rsidP="0034418F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●土曜日緊急連絡先　</w:t>
      </w:r>
    </w:p>
    <w:tbl>
      <w:tblPr>
        <w:tblStyle w:val="a3"/>
        <w:tblpPr w:leftFromText="142" w:rightFromText="142" w:vertAnchor="text" w:horzAnchor="margin" w:tblpY="-41"/>
        <w:tblOverlap w:val="never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2268"/>
        <w:gridCol w:w="2268"/>
      </w:tblGrid>
      <w:tr w:rsidR="004B450A" w:rsidRPr="00206602" w14:paraId="2FAB844B" w14:textId="77777777" w:rsidTr="001E44BE">
        <w:trPr>
          <w:trHeight w:val="557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7073200F" w14:textId="77777777" w:rsidR="004B450A" w:rsidRDefault="004B450A" w:rsidP="001E44BE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BA1D5EA" w14:textId="77777777" w:rsidR="004B450A" w:rsidRPr="00087AC5" w:rsidRDefault="004B450A" w:rsidP="001E44B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87AC5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982C3A" w14:textId="77777777" w:rsidR="004B450A" w:rsidRPr="00087AC5" w:rsidRDefault="004B450A" w:rsidP="001E44B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 w:rsidRPr="00087AC5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連絡先名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58C15" w14:textId="77777777" w:rsidR="004B450A" w:rsidRPr="00087AC5" w:rsidRDefault="004B450A" w:rsidP="004B450A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C164" w14:textId="77777777" w:rsidR="004B450A" w:rsidRPr="00087AC5" w:rsidRDefault="004B450A" w:rsidP="004B450A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56770945" w14:textId="77777777" w:rsidR="004B450A" w:rsidRPr="00087AC5" w:rsidRDefault="004B450A" w:rsidP="004B450A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4B450A" w:rsidRPr="00206602" w14:paraId="147629B6" w14:textId="77777777" w:rsidTr="001E44BE">
        <w:trPr>
          <w:trHeight w:val="56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1FEFE1F" w14:textId="77777777" w:rsidR="004B450A" w:rsidRDefault="004B450A" w:rsidP="001E44B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67D30A" w14:textId="77777777" w:rsidR="004B450A" w:rsidRPr="00087AC5" w:rsidRDefault="004B450A" w:rsidP="001E44B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 w:rsidRPr="00087AC5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17F010" w14:textId="77777777" w:rsidR="004B450A" w:rsidRDefault="004B450A" w:rsidP="001E44B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616FF3" w14:textId="77777777" w:rsidR="004B450A" w:rsidRDefault="004B450A" w:rsidP="001E44B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10AAD3" w14:textId="77777777" w:rsidR="004B450A" w:rsidRDefault="004B450A" w:rsidP="001E44B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628A5F2" w14:textId="77777777" w:rsidR="004B450A" w:rsidRPr="00094A33" w:rsidRDefault="004B450A" w:rsidP="0034418F">
      <w:pPr>
        <w:jc w:val="left"/>
        <w:rPr>
          <w:rFonts w:ascii="BIZ UDPゴシック" w:eastAsia="BIZ UDPゴシック" w:hAnsi="BIZ UDPゴシック" w:hint="eastAsia"/>
          <w:szCs w:val="21"/>
        </w:rPr>
      </w:pPr>
    </w:p>
    <w:sectPr w:rsidR="004B450A" w:rsidRPr="00094A33" w:rsidSect="00B47DFE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A54D" w14:textId="77777777" w:rsidR="002D35EC" w:rsidRDefault="002D35EC" w:rsidP="002B0F5F">
      <w:r>
        <w:separator/>
      </w:r>
    </w:p>
  </w:endnote>
  <w:endnote w:type="continuationSeparator" w:id="0">
    <w:p w14:paraId="37CB01CF" w14:textId="77777777" w:rsidR="002D35EC" w:rsidRDefault="002D35EC" w:rsidP="002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359" w14:textId="77777777" w:rsidR="002D35EC" w:rsidRDefault="002D35EC" w:rsidP="002B0F5F">
      <w:r>
        <w:separator/>
      </w:r>
    </w:p>
  </w:footnote>
  <w:footnote w:type="continuationSeparator" w:id="0">
    <w:p w14:paraId="28F7F557" w14:textId="77777777" w:rsidR="002D35EC" w:rsidRDefault="002D35EC" w:rsidP="002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163"/>
    <w:multiLevelType w:val="hybridMultilevel"/>
    <w:tmpl w:val="EC8C4426"/>
    <w:lvl w:ilvl="0" w:tplc="DC428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A21256"/>
    <w:multiLevelType w:val="hybridMultilevel"/>
    <w:tmpl w:val="FA1801DA"/>
    <w:lvl w:ilvl="0" w:tplc="F8043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0808416">
    <w:abstractNumId w:val="0"/>
  </w:num>
  <w:num w:numId="2" w16cid:durableId="195887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E1"/>
    <w:rsid w:val="00015BB0"/>
    <w:rsid w:val="00063CF7"/>
    <w:rsid w:val="000670E0"/>
    <w:rsid w:val="00094A33"/>
    <w:rsid w:val="000C5DE5"/>
    <w:rsid w:val="001F77B3"/>
    <w:rsid w:val="00206602"/>
    <w:rsid w:val="00264231"/>
    <w:rsid w:val="002777BD"/>
    <w:rsid w:val="002911E0"/>
    <w:rsid w:val="002B0F5F"/>
    <w:rsid w:val="002D35EC"/>
    <w:rsid w:val="002D69B2"/>
    <w:rsid w:val="0034418F"/>
    <w:rsid w:val="003D3BD0"/>
    <w:rsid w:val="003D3D4C"/>
    <w:rsid w:val="00420DF8"/>
    <w:rsid w:val="00436DFA"/>
    <w:rsid w:val="004B3BC0"/>
    <w:rsid w:val="004B450A"/>
    <w:rsid w:val="005139E9"/>
    <w:rsid w:val="00561690"/>
    <w:rsid w:val="00642FED"/>
    <w:rsid w:val="00655C91"/>
    <w:rsid w:val="0067763E"/>
    <w:rsid w:val="006B6C35"/>
    <w:rsid w:val="006C5235"/>
    <w:rsid w:val="007C7662"/>
    <w:rsid w:val="00804BBF"/>
    <w:rsid w:val="00816E02"/>
    <w:rsid w:val="00843ECD"/>
    <w:rsid w:val="00856767"/>
    <w:rsid w:val="00860262"/>
    <w:rsid w:val="008A07F7"/>
    <w:rsid w:val="008A246A"/>
    <w:rsid w:val="00902296"/>
    <w:rsid w:val="00936DA0"/>
    <w:rsid w:val="0094363A"/>
    <w:rsid w:val="0094473B"/>
    <w:rsid w:val="00957C22"/>
    <w:rsid w:val="009B6610"/>
    <w:rsid w:val="00AC592E"/>
    <w:rsid w:val="00AD5575"/>
    <w:rsid w:val="00B47DFE"/>
    <w:rsid w:val="00B77772"/>
    <w:rsid w:val="00BE38F8"/>
    <w:rsid w:val="00C11518"/>
    <w:rsid w:val="00C23A82"/>
    <w:rsid w:val="00C341A8"/>
    <w:rsid w:val="00C44A2C"/>
    <w:rsid w:val="00C54A54"/>
    <w:rsid w:val="00C60D0B"/>
    <w:rsid w:val="00C63C66"/>
    <w:rsid w:val="00D35C20"/>
    <w:rsid w:val="00DC17B6"/>
    <w:rsid w:val="00DD7939"/>
    <w:rsid w:val="00DE1A99"/>
    <w:rsid w:val="00DF04DB"/>
    <w:rsid w:val="00E239E7"/>
    <w:rsid w:val="00EB1ECD"/>
    <w:rsid w:val="00EE28E1"/>
    <w:rsid w:val="00EE5BB0"/>
    <w:rsid w:val="00F11E0C"/>
    <w:rsid w:val="00F45A34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C0124"/>
  <w15:chartTrackingRefBased/>
  <w15:docId w15:val="{5A05E484-B2E7-4116-8F81-55C5DE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C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F5F"/>
  </w:style>
  <w:style w:type="paragraph" w:styleId="a7">
    <w:name w:val="footer"/>
    <w:basedOn w:val="a"/>
    <w:link w:val="a8"/>
    <w:uiPriority w:val="99"/>
    <w:unhideWhenUsed/>
    <w:rsid w:val="002B0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ｓ</dc:creator>
  <cp:keywords/>
  <dc:description/>
  <cp:lastModifiedBy>ｓ Taisei</cp:lastModifiedBy>
  <cp:revision>3</cp:revision>
  <cp:lastPrinted>2023-08-16T05:29:00Z</cp:lastPrinted>
  <dcterms:created xsi:type="dcterms:W3CDTF">2023-08-16T05:16:00Z</dcterms:created>
  <dcterms:modified xsi:type="dcterms:W3CDTF">2023-08-16T07:46:00Z</dcterms:modified>
</cp:coreProperties>
</file>